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E" w:rsidRDefault="0044261E" w:rsidP="0044261E">
      <w:pPr>
        <w:pStyle w:val="Nagwek2"/>
        <w:rPr>
          <w:rFonts w:ascii="Times New Roman" w:hAnsi="Times New Roman"/>
          <w:sz w:val="28"/>
        </w:rPr>
      </w:pPr>
    </w:p>
    <w:p w:rsidR="009A2009" w:rsidRDefault="009A2009" w:rsidP="0044261E">
      <w:pPr>
        <w:pStyle w:val="Nagwek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……………….</w:t>
      </w:r>
      <w:r w:rsidR="004426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…………..</w:t>
      </w:r>
      <w:r w:rsidR="0044261E">
        <w:rPr>
          <w:rFonts w:ascii="Times New Roman" w:hAnsi="Times New Roman"/>
          <w:sz w:val="28"/>
        </w:rPr>
        <w:tab/>
      </w:r>
      <w:r w:rsidR="0044261E">
        <w:rPr>
          <w:rFonts w:ascii="Times New Roman" w:hAnsi="Times New Roman"/>
          <w:sz w:val="28"/>
        </w:rPr>
        <w:tab/>
      </w:r>
      <w:r w:rsidR="0044261E">
        <w:rPr>
          <w:rFonts w:ascii="Times New Roman" w:hAnsi="Times New Roman"/>
          <w:sz w:val="28"/>
        </w:rPr>
        <w:tab/>
      </w:r>
      <w:r w:rsidR="0044261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Pałecznica, dnia………..</w:t>
      </w:r>
      <w:r w:rsidR="0044261E">
        <w:rPr>
          <w:rFonts w:ascii="Times New Roman" w:hAnsi="Times New Roman"/>
          <w:sz w:val="28"/>
        </w:rPr>
        <w:tab/>
      </w:r>
      <w:r w:rsidR="0044261E">
        <w:rPr>
          <w:rFonts w:ascii="Times New Roman" w:hAnsi="Times New Roman"/>
          <w:sz w:val="28"/>
        </w:rPr>
        <w:tab/>
      </w:r>
    </w:p>
    <w:p w:rsidR="0044261E" w:rsidRDefault="0044261E" w:rsidP="0044261E">
      <w:pPr>
        <w:pStyle w:val="Nagwek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4261E" w:rsidRDefault="009A2009" w:rsidP="0044261E">
      <w:r>
        <w:t>……………………………………….</w:t>
      </w:r>
    </w:p>
    <w:p w:rsidR="009A2009" w:rsidRDefault="009A2009" w:rsidP="0044261E"/>
    <w:p w:rsidR="009A2009" w:rsidRDefault="009A2009" w:rsidP="0044261E"/>
    <w:p w:rsidR="009A2009" w:rsidRDefault="009A2009" w:rsidP="0044261E"/>
    <w:p w:rsidR="009A2009" w:rsidRDefault="009A2009" w:rsidP="0044261E">
      <w:r>
        <w:t>………………………………………..</w:t>
      </w:r>
    </w:p>
    <w:p w:rsidR="0044261E" w:rsidRPr="0044261E" w:rsidRDefault="0044261E" w:rsidP="0044261E"/>
    <w:p w:rsidR="0044261E" w:rsidRDefault="0044261E" w:rsidP="0044261E">
      <w:pPr>
        <w:pStyle w:val="Nagwek2"/>
        <w:rPr>
          <w:rFonts w:ascii="Times New Roman" w:hAnsi="Times New Roman"/>
          <w:sz w:val="28"/>
        </w:rPr>
      </w:pPr>
    </w:p>
    <w:p w:rsidR="0044261E" w:rsidRDefault="0044261E" w:rsidP="0044261E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44261E" w:rsidRDefault="0044261E" w:rsidP="0044261E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44261E" w:rsidRDefault="0044261E" w:rsidP="0044261E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44261E" w:rsidRDefault="0044261E" w:rsidP="0044261E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decyzji nr </w:t>
      </w:r>
      <w:r w:rsidR="009A2009">
        <w:rPr>
          <w:rFonts w:ascii="Times New Roman" w:hAnsi="Times New Roman" w:cs="Times New Roman"/>
          <w:i w:val="0"/>
          <w:sz w:val="24"/>
          <w:szCs w:val="24"/>
        </w:rPr>
        <w:t>…………………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 dnia </w:t>
      </w:r>
      <w:r w:rsidR="009A2009">
        <w:rPr>
          <w:rFonts w:ascii="Times New Roman" w:hAnsi="Times New Roman" w:cs="Times New Roman"/>
          <w:i w:val="0"/>
          <w:sz w:val="24"/>
          <w:szCs w:val="24"/>
        </w:rPr>
        <w:t>…………………..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4261E" w:rsidRDefault="0044261E" w:rsidP="0044261E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 poinformowany(a) o skutkach prawnych jakie wywołuje złożone przeze mnie oświadczenie, tj.:</w:t>
      </w:r>
    </w:p>
    <w:p w:rsidR="0044261E" w:rsidRDefault="0044261E" w:rsidP="0044261E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z dniem doręczenia do organu (</w:t>
      </w:r>
      <w:r>
        <w:rPr>
          <w:rFonts w:ascii="Times New Roman" w:hAnsi="Times New Roman" w:cs="Times New Roman"/>
          <w:i w:val="0"/>
          <w:sz w:val="24"/>
          <w:szCs w:val="24"/>
        </w:rPr>
        <w:t>Wójt Gminy Pałecznica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) o zrzeczeniu się odwołania, decyzja o której mowa wyżej staje się ostateczna i jest natychmiast wykonalna;</w:t>
      </w:r>
    </w:p>
    <w:p w:rsidR="0044261E" w:rsidRPr="00353DCC" w:rsidRDefault="0044261E" w:rsidP="0044261E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:rsidR="0044261E" w:rsidRPr="005301E9" w:rsidRDefault="0044261E" w:rsidP="0044261E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</w:t>
      </w:r>
      <w:proofErr w:type="spellStart"/>
      <w:r w:rsidRPr="005301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01E9">
        <w:rPr>
          <w:rFonts w:ascii="Times New Roman" w:hAnsi="Times New Roman" w:cs="Times New Roman"/>
          <w:sz w:val="24"/>
          <w:szCs w:val="24"/>
        </w:rPr>
        <w:t>. Dz. U. z 2017, poz. 1257).</w:t>
      </w:r>
    </w:p>
    <w:p w:rsidR="0044261E" w:rsidRPr="005301E9" w:rsidRDefault="0044261E" w:rsidP="0044261E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301E9">
        <w:rPr>
          <w:rFonts w:ascii="Times New Roman" w:hAnsi="Times New Roman" w:cs="Times New Roman"/>
          <w:sz w:val="24"/>
          <w:szCs w:val="24"/>
        </w:rPr>
        <w:t>o zrzeczeniu się prawda do wniesienia odwołania przez ostatnią ze stron postępowania, decyzja staje się ostateczna i prawomocna.</w:t>
      </w:r>
    </w:p>
    <w:p w:rsidR="0044261E" w:rsidRDefault="0044261E" w:rsidP="0044261E">
      <w:pPr>
        <w:adjustRightInd w:val="0"/>
        <w:spacing w:line="360" w:lineRule="auto"/>
        <w:rPr>
          <w:sz w:val="24"/>
          <w:szCs w:val="24"/>
        </w:rPr>
      </w:pPr>
    </w:p>
    <w:p w:rsidR="0044261E" w:rsidRDefault="0044261E" w:rsidP="0044261E">
      <w:pPr>
        <w:adjustRightInd w:val="0"/>
        <w:spacing w:line="360" w:lineRule="auto"/>
        <w:rPr>
          <w:sz w:val="24"/>
          <w:szCs w:val="24"/>
        </w:rPr>
      </w:pPr>
    </w:p>
    <w:p w:rsidR="0044261E" w:rsidRDefault="0044261E" w:rsidP="0044261E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44261E" w:rsidRPr="005301E9" w:rsidRDefault="0044261E" w:rsidP="0044261E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rPr>
          <w:i/>
        </w:rPr>
        <w:t>(czytelny podpis)</w:t>
      </w:r>
    </w:p>
    <w:p w:rsidR="0044261E" w:rsidRDefault="0044261E" w:rsidP="0044261E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44261E" w:rsidRPr="005301E9" w:rsidRDefault="0044261E" w:rsidP="0044261E">
      <w:pPr>
        <w:adjustRightInd w:val="0"/>
        <w:spacing w:line="360" w:lineRule="auto"/>
        <w:rPr>
          <w:i/>
        </w:rPr>
      </w:pPr>
      <w:r w:rsidRPr="005301E9">
        <w:rPr>
          <w:i/>
        </w:rPr>
        <w:t>(data i podpis pracownika przyjmującego oświadczenie)</w:t>
      </w:r>
    </w:p>
    <w:p w:rsidR="00521560" w:rsidRDefault="00521560"/>
    <w:sectPr w:rsidR="00521560">
      <w:headerReference w:type="default" r:id="rId8"/>
      <w:pgSz w:w="11906" w:h="16838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6B" w:rsidRDefault="0082466B" w:rsidP="0044261E">
      <w:r>
        <w:separator/>
      </w:r>
    </w:p>
  </w:endnote>
  <w:endnote w:type="continuationSeparator" w:id="0">
    <w:p w:rsidR="0082466B" w:rsidRDefault="0082466B" w:rsidP="0044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6B" w:rsidRDefault="0082466B" w:rsidP="0044261E">
      <w:r>
        <w:separator/>
      </w:r>
    </w:p>
  </w:footnote>
  <w:footnote w:type="continuationSeparator" w:id="0">
    <w:p w:rsidR="0082466B" w:rsidRDefault="0082466B" w:rsidP="0044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1E" w:rsidRDefault="0044261E" w:rsidP="0044261E">
    <w:pPr>
      <w:pStyle w:val="Nagwek"/>
      <w:jc w:val="center"/>
    </w:pPr>
  </w:p>
  <w:p w:rsidR="00F04776" w:rsidRDefault="008246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1E"/>
    <w:rsid w:val="00063C2B"/>
    <w:rsid w:val="00096B49"/>
    <w:rsid w:val="000F2712"/>
    <w:rsid w:val="000F718B"/>
    <w:rsid w:val="00173831"/>
    <w:rsid w:val="00180C2B"/>
    <w:rsid w:val="001E0ECA"/>
    <w:rsid w:val="0020330C"/>
    <w:rsid w:val="00215435"/>
    <w:rsid w:val="002373F8"/>
    <w:rsid w:val="00241386"/>
    <w:rsid w:val="00351C06"/>
    <w:rsid w:val="00366021"/>
    <w:rsid w:val="0037744A"/>
    <w:rsid w:val="00383F4F"/>
    <w:rsid w:val="003E354E"/>
    <w:rsid w:val="003F2FC1"/>
    <w:rsid w:val="00401FD5"/>
    <w:rsid w:val="0044261E"/>
    <w:rsid w:val="00451289"/>
    <w:rsid w:val="00451D58"/>
    <w:rsid w:val="00485C26"/>
    <w:rsid w:val="004B13C9"/>
    <w:rsid w:val="004C4FE4"/>
    <w:rsid w:val="004C7CF7"/>
    <w:rsid w:val="004D40EA"/>
    <w:rsid w:val="00505D07"/>
    <w:rsid w:val="00521560"/>
    <w:rsid w:val="00595713"/>
    <w:rsid w:val="005E3A07"/>
    <w:rsid w:val="005F2DBE"/>
    <w:rsid w:val="00606561"/>
    <w:rsid w:val="006134F3"/>
    <w:rsid w:val="00621716"/>
    <w:rsid w:val="00665B1B"/>
    <w:rsid w:val="00673862"/>
    <w:rsid w:val="00691C94"/>
    <w:rsid w:val="006960D7"/>
    <w:rsid w:val="006B4EE5"/>
    <w:rsid w:val="007376F6"/>
    <w:rsid w:val="00737DC7"/>
    <w:rsid w:val="00744058"/>
    <w:rsid w:val="00750C2C"/>
    <w:rsid w:val="0075110C"/>
    <w:rsid w:val="00755DFD"/>
    <w:rsid w:val="007765AC"/>
    <w:rsid w:val="007977C4"/>
    <w:rsid w:val="007E440D"/>
    <w:rsid w:val="007F5A36"/>
    <w:rsid w:val="00805523"/>
    <w:rsid w:val="00815B58"/>
    <w:rsid w:val="0082466B"/>
    <w:rsid w:val="008250D1"/>
    <w:rsid w:val="00827CE2"/>
    <w:rsid w:val="008B30A3"/>
    <w:rsid w:val="008D2CF8"/>
    <w:rsid w:val="008D381F"/>
    <w:rsid w:val="008D59C0"/>
    <w:rsid w:val="008E71C7"/>
    <w:rsid w:val="00912299"/>
    <w:rsid w:val="0092752C"/>
    <w:rsid w:val="00934736"/>
    <w:rsid w:val="00987B0D"/>
    <w:rsid w:val="009A2009"/>
    <w:rsid w:val="009C7E39"/>
    <w:rsid w:val="009E25FC"/>
    <w:rsid w:val="00A0669C"/>
    <w:rsid w:val="00A14350"/>
    <w:rsid w:val="00A23D06"/>
    <w:rsid w:val="00A40015"/>
    <w:rsid w:val="00A45644"/>
    <w:rsid w:val="00A47F96"/>
    <w:rsid w:val="00A5599F"/>
    <w:rsid w:val="00A60398"/>
    <w:rsid w:val="00A67F86"/>
    <w:rsid w:val="00A84E5A"/>
    <w:rsid w:val="00B31C89"/>
    <w:rsid w:val="00B4796E"/>
    <w:rsid w:val="00B534DA"/>
    <w:rsid w:val="00B727A2"/>
    <w:rsid w:val="00B85076"/>
    <w:rsid w:val="00BA7BCB"/>
    <w:rsid w:val="00C32D90"/>
    <w:rsid w:val="00C33054"/>
    <w:rsid w:val="00C435C3"/>
    <w:rsid w:val="00C57C3F"/>
    <w:rsid w:val="00C74013"/>
    <w:rsid w:val="00C91BCF"/>
    <w:rsid w:val="00C9770B"/>
    <w:rsid w:val="00CA4C89"/>
    <w:rsid w:val="00CD779F"/>
    <w:rsid w:val="00D00113"/>
    <w:rsid w:val="00D0517F"/>
    <w:rsid w:val="00D12765"/>
    <w:rsid w:val="00D22CC8"/>
    <w:rsid w:val="00D371C0"/>
    <w:rsid w:val="00D40C59"/>
    <w:rsid w:val="00D518DB"/>
    <w:rsid w:val="00D74F2B"/>
    <w:rsid w:val="00DB4A21"/>
    <w:rsid w:val="00DD26B0"/>
    <w:rsid w:val="00E33F7F"/>
    <w:rsid w:val="00E5213C"/>
    <w:rsid w:val="00E85C58"/>
    <w:rsid w:val="00EC4F37"/>
    <w:rsid w:val="00EF57BA"/>
    <w:rsid w:val="00F04DE4"/>
    <w:rsid w:val="00F214D2"/>
    <w:rsid w:val="00F439BE"/>
    <w:rsid w:val="00F45E7D"/>
    <w:rsid w:val="00F46E07"/>
    <w:rsid w:val="00F62E7C"/>
    <w:rsid w:val="00FA4461"/>
    <w:rsid w:val="00FD6A65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261E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261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42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4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4261E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2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6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261E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261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42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4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4261E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2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6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aszczesna</dc:creator>
  <cp:lastModifiedBy>aszczesna</cp:lastModifiedBy>
  <cp:revision>3</cp:revision>
  <cp:lastPrinted>2018-01-04T09:10:00Z</cp:lastPrinted>
  <dcterms:created xsi:type="dcterms:W3CDTF">2018-01-04T10:12:00Z</dcterms:created>
  <dcterms:modified xsi:type="dcterms:W3CDTF">2018-01-04T10:13:00Z</dcterms:modified>
</cp:coreProperties>
</file>